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AB" w:rsidRDefault="00CF0FC9" w:rsidP="005E0C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Линейно-функциональная с</w:t>
      </w:r>
      <w:r w:rsidR="007E63C8">
        <w:rPr>
          <w:rFonts w:ascii="Times New Roman" w:hAnsi="Times New Roman" w:cs="Times New Roman"/>
          <w:b/>
          <w:sz w:val="36"/>
          <w:szCs w:val="36"/>
          <w:u w:val="single"/>
        </w:rPr>
        <w:t>труктура управления МБДОУ № 257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E0C21" w:rsidRDefault="00F336D8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4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Стратегический</w:t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7" style="position:absolute;margin-left:376.05pt;margin-top:7.25pt;width:335.25pt;height:24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" fillcolor="#4f81bd [3204]" strokecolor="#243f60 [1604]" strokeweight="2pt">
            <v:textbox>
              <w:txbxContent>
                <w:p w:rsidR="00F336D8" w:rsidRPr="00183BCA" w:rsidRDefault="00F336D8" w:rsidP="00F336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Педагогический совет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244.05pt;margin-top:19.25pt;width:132pt;height:0;z-index:251823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7" type="#_x0000_t32" style="position:absolute;margin-left:765.3pt;margin-top:19.25pt;width:0;height:163.5pt;z-index:2518200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6" type="#_x0000_t32" style="position:absolute;margin-left:711.3pt;margin-top:19.25pt;width:54pt;height:0;z-index:2518190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90" style="position:absolute;margin-left:40.8pt;margin-top:7.25pt;width:203.25pt;height:93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" fillcolor="#4f81bd [3204]" strokecolor="#243f60 [1604]" strokeweight="2pt">
            <v:textbox>
              <w:txbxContent>
                <w:p w:rsidR="00F336D8" w:rsidRPr="008A621C" w:rsidRDefault="00F336D8" w:rsidP="00F336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621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Заведующий </w:t>
                  </w:r>
                  <w:r w:rsidR="001F695C" w:rsidRPr="008A621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МБДОУ</w:t>
                  </w:r>
                </w:p>
              </w:txbxContent>
            </v:textbox>
          </v:rect>
        </w:pict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1" type="#_x0000_t32" style="position:absolute;margin-left:244.05pt;margin-top:26.7pt;width:140.25pt;height:0;z-index:251824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2" type="#_x0000_t32" style="position:absolute;margin-left:-35.7pt;margin-top:7.2pt;width:0;height:439.5pt;z-index:2518149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32" style="position:absolute;margin-left:-35.7pt;margin-top:7.2pt;width:78pt;height:0;flip:x;z-index:2517483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8" style="position:absolute;margin-left:376.05pt;margin-top:11.7pt;width:335.25pt;height:21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" fillcolor="#4f81bd [3204]" strokecolor="#243f60 [1604]" strokeweight="2pt">
            <v:textbox>
              <w:txbxContent>
                <w:p w:rsidR="00F336D8" w:rsidRPr="00183BCA" w:rsidRDefault="00F336D8" w:rsidP="00F336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Совет МБДОУ </w:t>
                  </w:r>
                </w:p>
              </w:txbxContent>
            </v:textbox>
          </v:rect>
        </w:pict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9" style="position:absolute;margin-left:376.05pt;margin-top:10.95pt;width:335.25pt;height:26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" fillcolor="#4f81bd [3204]" strokecolor="#243f60 [1604]" strokeweight="2pt">
            <v:textbox>
              <w:txbxContent>
                <w:p w:rsidR="00F336D8" w:rsidRPr="00183BCA" w:rsidRDefault="00F336D8" w:rsidP="00F336D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Общее собрание трудового коллектива </w:t>
                  </w:r>
                </w:p>
              </w:txbxContent>
            </v:textbox>
          </v:rect>
        </w:pict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9B2F8A">
        <w:rPr>
          <w:rFonts w:ascii="Times New Roman" w:hAnsi="Times New Roman" w:cs="Times New Roman"/>
          <w:b/>
          <w:sz w:val="28"/>
          <w:szCs w:val="28"/>
        </w:rPr>
        <w:tab/>
      </w:r>
      <w:r w:rsidR="009B2F8A">
        <w:rPr>
          <w:rFonts w:ascii="Times New Roman" w:hAnsi="Times New Roman" w:cs="Times New Roman"/>
          <w:b/>
          <w:sz w:val="28"/>
          <w:szCs w:val="28"/>
        </w:rPr>
        <w:tab/>
      </w:r>
      <w:r w:rsidR="009B2F8A">
        <w:rPr>
          <w:rFonts w:ascii="Times New Roman" w:hAnsi="Times New Roman" w:cs="Times New Roman"/>
          <w:b/>
          <w:sz w:val="28"/>
          <w:szCs w:val="28"/>
        </w:rPr>
        <w:tab/>
      </w:r>
      <w:r w:rsidR="009B2F8A">
        <w:rPr>
          <w:rFonts w:ascii="Times New Roman" w:hAnsi="Times New Roman" w:cs="Times New Roman"/>
          <w:b/>
          <w:sz w:val="28"/>
          <w:szCs w:val="28"/>
        </w:rPr>
        <w:tab/>
      </w:r>
      <w:r w:rsidR="009B2F8A">
        <w:rPr>
          <w:rFonts w:ascii="Times New Roman" w:hAnsi="Times New Roman" w:cs="Times New Roman"/>
          <w:b/>
          <w:sz w:val="28"/>
          <w:szCs w:val="28"/>
        </w:rPr>
        <w:tab/>
      </w:r>
    </w:p>
    <w:p w:rsidR="007B27B9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2" type="#_x0000_t32" style="position:absolute;margin-left:244.05pt;margin-top:-.3pt;width:132pt;height:1pt;flip:y;z-index:251825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2" type="#_x0000_t32" style="position:absolute;margin-left:135.3pt;margin-top:14.7pt;width:0;height:31pt;z-index:2517657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32" style="position:absolute;margin-left:140.55pt;margin-top:14.7pt;width:0;height:0;z-index:251750400" o:connectortype="straight">
            <v:stroke endarrow="block"/>
          </v:shape>
        </w:pict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8" type="#_x0000_t32" style="position:absolute;margin-left:306.3pt;margin-top:17.2pt;width:1pt;height:30.55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7" type="#_x0000_t32" style="position:absolute;margin-left:492.3pt;margin-top:17.2pt;width:0;height:30.5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5" type="#_x0000_t32" style="position:absolute;margin-left:653.3pt;margin-top:17.2pt;width:0;height:30.55pt;z-index:2517688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4" type="#_x0000_t32" style="position:absolute;margin-left:98.3pt;margin-top:17.2pt;width:0;height:34.3pt;z-index:2517678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3" type="#_x0000_t32" style="position:absolute;margin-left:98.3pt;margin-top:17.2pt;width:555pt;height:0;z-index:251766784" o:connectortype="straight"/>
        </w:pict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30" style="position:absolute;margin-left:591.3pt;margin-top:19.2pt;width:139.5pt;height:41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" fillcolor="#4f81bd [3204]" strokecolor="#243f60 [1604]" strokeweight="2pt">
            <v:textbox>
              <w:txbxContent>
                <w:p w:rsidR="00C8256D" w:rsidRPr="00183BCA" w:rsidRDefault="00C8256D" w:rsidP="00C825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Главный бухгалтер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31" style="position:absolute;margin-left:231.3pt;margin-top:19.2pt;width:144.75pt;height:41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" fillcolor="#4f81bd [3204]" strokecolor="#243f60 [1604]" strokeweight="2pt">
            <v:textbox>
              <w:txbxContent>
                <w:p w:rsidR="00264CA2" w:rsidRPr="00183BCA" w:rsidRDefault="00264CA2" w:rsidP="00264CA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Инструктор по </w:t>
                  </w:r>
                  <w:proofErr w:type="spellStart"/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гиг</w:t>
                  </w:r>
                  <w:proofErr w:type="spellEnd"/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воспитанию</w:t>
                  </w:r>
                </w:p>
                <w:p w:rsidR="00C8256D" w:rsidRPr="00264CA2" w:rsidRDefault="00C8256D" w:rsidP="00264CA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32" style="position:absolute;margin-left:34.05pt;margin-top:22.95pt;width:143.25pt;height:41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" fillcolor="#4f81bd [3204]" strokecolor="#243f60 [1604]" strokeweight="2pt">
            <v:textbox>
              <w:txbxContent>
                <w:p w:rsidR="00C8256D" w:rsidRPr="00183BCA" w:rsidRDefault="00FB11D6" w:rsidP="00C825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Старший воспитатель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33" style="position:absolute;margin-left:424.05pt;margin-top:19.2pt;width:134.25pt;height:41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" fillcolor="#4f81bd [3204]" strokecolor="#243f60 [1604]" strokeweight="2pt">
            <v:textbox>
              <w:txbxContent>
                <w:p w:rsidR="00C8256D" w:rsidRPr="00183BCA" w:rsidRDefault="00264CA2" w:rsidP="00C825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Заместитель заведующего по АХР</w:t>
                  </w:r>
                </w:p>
              </w:txbxContent>
            </v:textbox>
          </v:rect>
        </w:pict>
      </w:r>
      <w:r w:rsidR="00F336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9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D8">
        <w:rPr>
          <w:rFonts w:ascii="Times New Roman" w:hAnsi="Times New Roman" w:cs="Times New Roman"/>
          <w:b/>
          <w:sz w:val="28"/>
          <w:szCs w:val="28"/>
        </w:rPr>
        <w:t xml:space="preserve">Тактический </w:t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7" type="#_x0000_t32" style="position:absolute;margin-left:177.3pt;margin-top:22.15pt;width:145pt;height:81pt;z-index:251848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4" type="#_x0000_t32" style="position:absolute;margin-left:765.3pt;margin-top:7.15pt;width:5pt;height:236pt;z-index:2518169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type="#_x0000_t32" style="position:absolute;margin-left:730.8pt;margin-top:7.9pt;width:34.5pt;height:0;z-index:2517637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32" style="position:absolute;margin-left:574.8pt;margin-top:7.15pt;width:12.75pt;height:.75pt;flip:y;z-index:2517626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8" type="#_x0000_t32" style="position:absolute;margin-left:558.3pt;margin-top:7.15pt;width:9.75pt;height:0;z-index:2517616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margin-left:413.55pt;margin-top:7.15pt;width:10.5pt;height:0;z-index:2517606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margin-left:394.8pt;margin-top:7.15pt;width:12.75pt;height:0;z-index:2517596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margin-left:376.05pt;margin-top:7.15pt;width:14.25pt;height:.75pt;flip:y;z-index:2517585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margin-left:220pt;margin-top:11.65pt;width:6.8pt;height:0;z-index:2517575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margin-left:195.3pt;margin-top:11.65pt;width:16.5pt;height:0;z-index:2517565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2" type="#_x0000_t32" style="position:absolute;margin-left:177.3pt;margin-top:11.65pt;width:13.5pt;height:0;z-index:251755520" o:connectortype="straight"/>
        </w:pict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  <w:r w:rsidR="00F336D8">
        <w:rPr>
          <w:rFonts w:ascii="Times New Roman" w:hAnsi="Times New Roman" w:cs="Times New Roman"/>
          <w:b/>
          <w:sz w:val="28"/>
          <w:szCs w:val="28"/>
        </w:rPr>
        <w:tab/>
      </w:r>
    </w:p>
    <w:p w:rsidR="00F336D8" w:rsidRP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5" type="#_x0000_t32" style="position:absolute;margin-left:301.3pt;margin-top:3.45pt;width:6pt;height:26.2pt;z-index:2518558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8" type="#_x0000_t32" style="position:absolute;margin-left:195.3pt;margin-top:3.45pt;width:69pt;height:167.2pt;flip:x;z-index:2518497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3" type="#_x0000_t32" style="position:absolute;margin-left:315.8pt;margin-top:7.2pt;width:19.5pt;height:22.45pt;z-index:2518446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5" type="#_x0000_t32" style="position:absolute;margin-left:292.3pt;margin-top:3.45pt;width:0;height:33.2pt;z-index:2518364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4" type="#_x0000_t32" style="position:absolute;margin-left:492.3pt;margin-top:7.2pt;width:0;height:167.95pt;z-index:251835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75" type="#_x0000_t32" style="position:absolute;margin-left:394.8pt;margin-top:3.45pt;width:29.25pt;height:18.2pt;flip:x;z-index:251828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1" type="#_x0000_t32" style="position:absolute;margin-left:177.3pt;margin-top:7.2pt;width:108pt;height:167.95pt;z-index:251804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32" style="position:absolute;margin-left:69.3pt;margin-top:7.2pt;width:1pt;height:179.2pt;z-index:251791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6" type="#_x0000_t32" style="position:absolute;margin-left:157.3pt;margin-top:7.2pt;width:2pt;height:163.45pt;z-index:251790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2" type="#_x0000_t32" style="position:absolute;margin-left:492.3pt;margin-top:3.45pt;width:0;height:18.2pt;z-index:2517862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1" type="#_x0000_t32" style="position:absolute;margin-left:689.3pt;margin-top:7.2pt;width:5pt;height:167.95pt;z-index:251785216" o:connectortype="straight">
            <v:stroke endarrow="block"/>
          </v:shape>
        </w:pict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6" type="#_x0000_t32" style="position:absolute;margin-left:315.8pt;margin-top:8.15pt;width:11.5pt;height:23.8pt;z-index:2518568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4" type="#_x0000_t32" style="position:absolute;margin-left:346.3pt;margin-top:8.15pt;width:18pt;height:23.8pt;z-index:2518456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6" type="#_x0000_t32" style="position:absolute;margin-left:292.3pt;margin-top:26.15pt;width:0;height:35pt;z-index:2518374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3" type="#_x0000_t32" style="position:absolute;margin-left:492.3pt;margin-top:1.15pt;width:0;height:20pt;z-index:251787264" o:connectortype="straight"/>
        </w:pict>
      </w:r>
      <w:r w:rsidR="00C825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9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56D">
        <w:rPr>
          <w:rFonts w:ascii="Times New Roman" w:hAnsi="Times New Roman" w:cs="Times New Roman"/>
          <w:b/>
          <w:sz w:val="28"/>
          <w:szCs w:val="28"/>
        </w:rPr>
        <w:t xml:space="preserve">Оперативный </w:t>
      </w:r>
    </w:p>
    <w:p w:rsidR="00C8256D" w:rsidRPr="00C8256D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9" type="#_x0000_t32" style="position:absolute;margin-left:-35.7pt;margin-top:27.6pt;width:64pt;height:0;flip:x;z-index:2518220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8" type="#_x0000_t32" style="position:absolute;margin-left:737.3pt;margin-top:27.6pt;width:28pt;height:0;z-index:2518210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32" style="position:absolute;margin-left:170.3pt;margin-top:27.6pt;width:0;height:34pt;z-index:2518016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4" type="#_x0000_t32" style="position:absolute;margin-left:40.8pt;margin-top:27.6pt;width:17.5pt;height:0;flip:x;z-index:251797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3" type="#_x0000_t32" style="position:absolute;margin-left:34.05pt;margin-top:27.6pt;width:0;height:0;z-index:251796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4" type="#_x0000_t32" style="position:absolute;margin-left:492.3pt;margin-top:3.4pt;width:0;height:24.2pt;z-index:251788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0" type="#_x0000_t32" style="position:absolute;margin-left:703.3pt;margin-top:27.6pt;width:27.5pt;height:0;z-index:2517841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9" type="#_x0000_t32" style="position:absolute;margin-left:669.3pt;margin-top:27.6pt;width:25pt;height:0;z-index:2517831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8" type="#_x0000_t32" style="position:absolute;margin-left:500.3pt;margin-top:27.6pt;width:13.75pt;height:0;z-index:2517821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7" type="#_x0000_t32" style="position:absolute;margin-left:480.05pt;margin-top:27.6pt;width:12.25pt;height:0;z-index:2517811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32" style="position:absolute;margin-left:301.3pt;margin-top:27.6pt;width:14.5pt;height:0;z-index:2517800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5" type="#_x0000_t32" style="position:absolute;margin-left:264.3pt;margin-top:27.6pt;width:28pt;height:0;z-index:2517790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4" type="#_x0000_t32" style="position:absolute;margin-left:220pt;margin-top:27.6pt;width:34.3pt;height:0;z-index:2517780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3" type="#_x0000_t32" style="position:absolute;margin-left:177.3pt;margin-top:27.6pt;width:34.5pt;height:0;z-index:2517770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2" type="#_x0000_t32" style="position:absolute;margin-left:140.55pt;margin-top:27.6pt;width:29.75pt;height:0;z-index:2517760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32" style="position:absolute;margin-left:98.3pt;margin-top:27.6pt;width:29.5pt;height:0;z-index:2517749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0" type="#_x0000_t32" style="position:absolute;margin-left:58.3pt;margin-top:27.6pt;width:30.75pt;height:0;z-index:2517739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9" o:spid="_x0000_s1035" style="position:absolute;margin-left:315.8pt;margin-top:3.4pt;width:164.25pt;height:5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" fillcolor="#4f81bd [3204]" strokecolor="#243f60 [1604]" strokeweight="2pt">
            <v:textbox>
              <w:txbxContent>
                <w:p w:rsidR="00C8256D" w:rsidRPr="00183BCA" w:rsidRDefault="00C8256D" w:rsidP="00C825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1" o:spid="_x0000_s1034" style="position:absolute;margin-left:514.05pt;margin-top:3.4pt;width:155.25pt;height:52.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" fillcolor="#4f81bd [3204]" strokecolor="#243f60 [1604]" strokeweight="2pt">
            <v:textbox>
              <w:txbxContent>
                <w:p w:rsidR="00C8256D" w:rsidRPr="00183BCA" w:rsidRDefault="00C8256D" w:rsidP="00C825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Родительский комитет групп </w:t>
                  </w:r>
                </w:p>
              </w:txbxContent>
            </v:textbox>
          </v:oval>
        </w:pict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</w:p>
    <w:p w:rsidR="00F336D8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7" type="#_x0000_t32" style="position:absolute;margin-left:335.3pt;margin-top:22.1pt;width:11pt;height:30pt;z-index:2518579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3" type="#_x0000_t32" style="position:absolute;margin-left:384.3pt;margin-top:4.1pt;width:129.75pt;height:74pt;flip:x;z-index:2518538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9" type="#_x0000_t32" style="position:absolute;margin-left:231.3pt;margin-top:15.1pt;width:96pt;height:85.75pt;flip:x;z-index:2518507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5" type="#_x0000_t32" style="position:absolute;margin-left:413.55pt;margin-top:27.4pt;width:39.75pt;height:38.7pt;z-index:2518466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0" type="#_x0000_t32" style="position:absolute;margin-left:628.3pt;margin-top:27.4pt;width:9.25pt;height:18.7pt;z-index:2518415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7" type="#_x0000_t32" style="position:absolute;margin-left:292.3pt;margin-top:22.1pt;width:0;height:24pt;z-index:2518384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6" type="#_x0000_t32" style="position:absolute;margin-left:40.8pt;margin-top:27.4pt;width:0;height:18.7pt;z-index:251799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5" type="#_x0000_t32" style="position:absolute;margin-left:40.8pt;margin-top:4.1pt;width:0;height:18pt;z-index:251798528" o:connectortype="straight"/>
        </w:pict>
      </w:r>
    </w:p>
    <w:p w:rsidR="00C8256D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0" type="#_x0000_t32" style="position:absolute;margin-left:402.3pt;margin-top:23.6pt;width:21.75pt;height:0;z-index:2518609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9" type="#_x0000_t32" style="position:absolute;margin-left:346.3pt;margin-top:23.6pt;width:44pt;height:0;z-index:2518599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9" type="#_x0000_t32" style="position:absolute;margin-left:170.3pt;margin-top:12.6pt;width:0;height:25pt;z-index:251802624" o:connectortype="straight"/>
        </w:pict>
      </w:r>
    </w:p>
    <w:p w:rsidR="00C8256D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11" type="#_x0000_t32" style="position:absolute;margin-left:424.05pt;margin-top:9.05pt;width:0;height:34.75pt;z-index:251862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8" type="#_x0000_t32" style="position:absolute;margin-left:354.3pt;margin-top:1.05pt;width:10pt;height:20pt;z-index:251858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1" type="#_x0000_t109" style="position:absolute;margin-left:346.3pt;margin-top:21.05pt;width:56pt;height:97pt;z-index:251851776">
            <v:textbox style="layout-flow:vertical;mso-layout-flow-alt:bottom-to-top">
              <w:txbxContent>
                <w:p w:rsidR="00167A92" w:rsidRPr="00167A92" w:rsidRDefault="00167A9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A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Младший обслуживающий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6" type="#_x0000_t32" style="position:absolute;margin-left:459.3pt;margin-top:21.05pt;width:20.75pt;height:22.75pt;z-index:251847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1" type="#_x0000_t32" style="position:absolute;margin-left:646.55pt;margin-top:1.05pt;width:14.75pt;height:20pt;z-index:2518425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8" type="#_x0000_t32" style="position:absolute;margin-left:292.3pt;margin-top:9.05pt;width:0;height:23.5pt;z-index:251839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0" type="#_x0000_t32" style="position:absolute;margin-left:170.3pt;margin-top:21.05pt;width:0;height:7pt;z-index:2518036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32" style="position:absolute;margin-left:40.8pt;margin-top:1.05pt;width:0;height:20pt;z-index:251800576" o:connectortype="straight"/>
        </w:pict>
      </w:r>
      <w:r w:rsidR="00C825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="00C8256D">
        <w:rPr>
          <w:rFonts w:ascii="Times New Roman" w:hAnsi="Times New Roman" w:cs="Times New Roman"/>
          <w:b/>
          <w:sz w:val="28"/>
          <w:szCs w:val="28"/>
        </w:rPr>
        <w:t>Исполнительский</w:t>
      </w:r>
    </w:p>
    <w:p w:rsidR="00C8256D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2" style="position:absolute;margin-left:413.55pt;margin-top:15.3pt;width:39.75pt;height:69.25pt;z-index:251852800">
            <v:textbox style="layout-flow:vertical;mso-layout-flow-alt:bottom-to-top">
              <w:txbxContent>
                <w:p w:rsidR="00167A92" w:rsidRPr="00167A92" w:rsidRDefault="00167A9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7A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Работники кухни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04" type="#_x0000_t32" style="position:absolute;margin-left:335.3pt;margin-top:20.55pt;width:11pt;height:7pt;flip:x;z-index:251854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6" o:spid="_x0000_s1037" style="position:absolute;margin-left:235.3pt;margin-top:-.45pt;width:100pt;height:90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" fillcolor="#4f81bd [3204]" strokecolor="#243f60 [1604]" strokeweight="2pt">
            <v:textbox>
              <w:txbxContent>
                <w:p w:rsidR="00C8256D" w:rsidRPr="00183BCA" w:rsidRDefault="00264CA2" w:rsidP="00264C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4" o:spid="_x0000_s1039" style="position:absolute;margin-left:89.05pt;margin-top:4.05pt;width:116.25pt;height:9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" fillcolor="#4f81bd [3204]" strokecolor="#243f60 [1604]" strokeweight="2pt">
            <v:textbox>
              <w:txbxContent>
                <w:p w:rsidR="00C8256D" w:rsidRPr="00183BCA" w:rsidRDefault="00FB11D6" w:rsidP="00C825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3" o:spid="_x0000_s1040" style="position:absolute;margin-left:-24.95pt;margin-top:-.45pt;width:83.25pt;height:90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" fillcolor="#4f81bd [3204]" strokecolor="#243f60 [1604]" strokeweight="2pt">
            <v:textbox>
              <w:txbxContent>
                <w:p w:rsidR="00C8256D" w:rsidRPr="00183BCA" w:rsidRDefault="00FB11D6" w:rsidP="00C8256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Специалисты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92" type="#_x0000_t32" style="position:absolute;margin-left:669.3pt;margin-top:4.05pt;width:10pt;height:11.25pt;z-index:251843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7" o:spid="_x0000_s1038" style="position:absolute;margin-left:459.3pt;margin-top:4.05pt;width:115.5pt;height:90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" fillcolor="#4f81bd [3204]" strokecolor="#243f60 [1604]" strokeweight="2pt">
            <v:textbox>
              <w:txbxContent>
                <w:p w:rsidR="00C8256D" w:rsidRPr="00264CA2" w:rsidRDefault="00264CA2" w:rsidP="00264C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оспитатели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3" o:spid="_x0000_s1036" style="position:absolute;margin-left:637.55pt;margin-top:4.05pt;width:119.75pt;height:85.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" fillcolor="#4f81bd [3204]" strokecolor="#243f60 [1604]" strokeweight="2pt">
            <v:textbox>
              <w:txbxContent>
                <w:p w:rsidR="00FB11D6" w:rsidRPr="00183BCA" w:rsidRDefault="00FB11D6" w:rsidP="00FB11D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Бухгалтер</w:t>
                  </w:r>
                  <w:r w:rsidR="00AF4F6F"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ия</w:t>
                  </w:r>
                  <w:r w:rsidRPr="00183BC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8" o:spid="_x0000_s1050" type="#_x0000_t32" style="position:absolute;margin-left:402.3pt;margin-top:15.3pt;width:0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" strokecolor="#4579b8 [3044]">
            <v:stroke endarrow="open"/>
          </v:shape>
        </w:pict>
      </w:r>
    </w:p>
    <w:p w:rsidR="00C8256D" w:rsidRPr="00C8256D" w:rsidRDefault="00E85200" w:rsidP="00F33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5" type="#_x0000_t32" style="position:absolute;margin-left:770.3pt;margin-top:15.05pt;width:0;height:61pt;z-index:2518179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32" style="position:absolute;margin-left:-35.7pt;margin-top:76.05pt;width:801pt;height:0;z-index:251815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1" type="#_x0000_t32" style="position:absolute;margin-left:-35.7pt;margin-top:15.05pt;width:41.5pt;height:0;flip:x;z-index:251813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0" type="#_x0000_t32" style="position:absolute;margin-left:737.3pt;margin-top:15.05pt;width:28pt;height:0;z-index:251812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9" type="#_x0000_t32" style="position:absolute;margin-left:609.3pt;margin-top:15.05pt;width:37.25pt;height:0;z-index:251811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margin-left:568.05pt;margin-top:15.05pt;width:32.25pt;height:0;z-index:251810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7" type="#_x0000_t32" style="position:absolute;margin-left:413.55pt;margin-top:15.05pt;width:66.5pt;height:0;z-index:251809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6" type="#_x0000_t32" style="position:absolute;margin-left:354.3pt;margin-top:15.05pt;width:48pt;height:0;z-index:251808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5" type="#_x0000_t32" style="position:absolute;margin-left:244.05pt;margin-top:15.05pt;width:20.25pt;height:0;z-index:2518077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4" type="#_x0000_t32" style="position:absolute;margin-left:201.3pt;margin-top:15.05pt;width:30pt;height:0;z-index:251806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3" type="#_x0000_t32" style="position:absolute;margin-left:89.05pt;margin-top:15.05pt;width:46.25pt;height:0;z-index:251805696" o:connectortype="straight"/>
        </w:pict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C8256D">
        <w:rPr>
          <w:rFonts w:ascii="Times New Roman" w:hAnsi="Times New Roman" w:cs="Times New Roman"/>
          <w:b/>
          <w:sz w:val="28"/>
          <w:szCs w:val="28"/>
        </w:rPr>
        <w:tab/>
      </w:r>
      <w:r w:rsidR="0001751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C8256D" w:rsidRPr="00C8256D" w:rsidSect="005E0C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7A90"/>
    <w:rsid w:val="00017510"/>
    <w:rsid w:val="00042F2F"/>
    <w:rsid w:val="000D38AA"/>
    <w:rsid w:val="0011132F"/>
    <w:rsid w:val="00167A92"/>
    <w:rsid w:val="00183BCA"/>
    <w:rsid w:val="001D4BAB"/>
    <w:rsid w:val="001F2E74"/>
    <w:rsid w:val="001F695C"/>
    <w:rsid w:val="00264CA2"/>
    <w:rsid w:val="00332777"/>
    <w:rsid w:val="00530A1D"/>
    <w:rsid w:val="005859FD"/>
    <w:rsid w:val="005E0C21"/>
    <w:rsid w:val="005F18CA"/>
    <w:rsid w:val="0061110B"/>
    <w:rsid w:val="00632E69"/>
    <w:rsid w:val="00694A55"/>
    <w:rsid w:val="007B27B9"/>
    <w:rsid w:val="007E63C8"/>
    <w:rsid w:val="00827A90"/>
    <w:rsid w:val="008A621C"/>
    <w:rsid w:val="009B2F8A"/>
    <w:rsid w:val="009D56D7"/>
    <w:rsid w:val="00AF4F6F"/>
    <w:rsid w:val="00C52409"/>
    <w:rsid w:val="00C8256D"/>
    <w:rsid w:val="00C94AFF"/>
    <w:rsid w:val="00CA7A7F"/>
    <w:rsid w:val="00CF0FC9"/>
    <w:rsid w:val="00D5454E"/>
    <w:rsid w:val="00D7352A"/>
    <w:rsid w:val="00DE2600"/>
    <w:rsid w:val="00E145BC"/>
    <w:rsid w:val="00E51E22"/>
    <w:rsid w:val="00E85200"/>
    <w:rsid w:val="00F336D8"/>
    <w:rsid w:val="00FB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2" type="connector" idref="#_x0000_s1147"/>
        <o:r id="V:Rule93" type="connector" idref="#_x0000_s1192"/>
        <o:r id="V:Rule94" type="connector" idref="#_x0000_s1137"/>
        <o:r id="V:Rule95" type="connector" idref="#_x0000_s1105"/>
        <o:r id="V:Rule96" type="connector" idref="#_x0000_s1150"/>
        <o:r id="V:Rule97" type="connector" idref="#_x0000_s1155"/>
        <o:r id="V:Rule98" type="connector" idref="#_x0000_s1170"/>
        <o:r id="V:Rule99" type="connector" idref="#_x0000_s1129"/>
        <o:r id="V:Rule100" type="connector" idref="#_x0000_s1196"/>
        <o:r id="V:Rule101" type="connector" idref="#_x0000_s1126"/>
        <o:r id="V:Rule102" type="connector" idref="#_x0000_s1184"/>
        <o:r id="V:Rule103" type="connector" idref="#_x0000_s1163"/>
        <o:r id="V:Rule104" type="connector" idref="#_x0000_s1110"/>
        <o:r id="V:Rule105" type="connector" idref="#_x0000_s1167"/>
        <o:r id="V:Rule106" type="connector" idref="#_x0000_s1193"/>
        <o:r id="V:Rule107" type="connector" idref="#_x0000_s1197"/>
        <o:r id="V:Rule108" type="connector" idref="#_x0000_s1130"/>
        <o:r id="V:Rule109" type="connector" idref="#_x0000_s1108"/>
        <o:r id="V:Rule110" type="connector" idref="#_x0000_s1185"/>
        <o:r id="V:Rule111" type="connector" idref="#_x0000_s1145"/>
        <o:r id="V:Rule112" type="connector" idref="#_x0000_s1103"/>
        <o:r id="V:Rule113" type="connector" idref="#_x0000_s1113"/>
        <o:r id="V:Rule114" type="connector" idref="#_x0000_s1112"/>
        <o:r id="V:Rule115" type="connector" idref="#_x0000_s1144"/>
        <o:r id="V:Rule116" type="connector" idref="#_x0000_s1161"/>
        <o:r id="V:Rule117" type="connector" idref="#_x0000_s1128"/>
        <o:r id="V:Rule118" type="connector" idref="#_x0000_s1120"/>
        <o:r id="V:Rule119" type="connector" idref="#_x0000_s1151"/>
        <o:r id="V:Rule120" type="connector" idref="#_x0000_s1127"/>
        <o:r id="V:Rule121" type="connector" idref="#_x0000_s1158"/>
        <o:r id="V:Rule122" type="connector" idref="#_x0000_s1134"/>
        <o:r id="V:Rule123" type="connector" idref="#_x0000_s1104"/>
        <o:r id="V:Rule124" type="connector" idref="#_x0000_s1195"/>
        <o:r id="V:Rule125" type="connector" idref="#_x0000_s1109"/>
        <o:r id="V:Rule126" type="connector" idref="#_x0000_s1199"/>
        <o:r id="V:Rule127" type="connector" idref="#_x0000_s1149"/>
        <o:r id="V:Rule128" type="connector" idref="#_x0000_s1208"/>
        <o:r id="V:Rule129" type="connector" idref="#_x0000_s1123"/>
        <o:r id="V:Rule130" type="connector" idref="#_x0000_s1194"/>
        <o:r id="V:Rule131" type="connector" idref="#_x0000_s1157"/>
        <o:r id="V:Rule132" type="connector" idref="#_x0000_s1097"/>
        <o:r id="V:Rule133" type="connector" idref="#_x0000_s1121"/>
        <o:r id="V:Rule134" type="connector" idref="#Прямая со стрелкой 88"/>
        <o:r id="V:Rule135" type="connector" idref="#_x0000_s1160"/>
        <o:r id="V:Rule136" type="connector" idref="#_x0000_s1169"/>
        <o:r id="V:Rule137" type="connector" idref="#_x0000_s1106"/>
        <o:r id="V:Rule138" type="connector" idref="#_x0000_s1122"/>
        <o:r id="V:Rule139" type="connector" idref="#_x0000_s1125"/>
        <o:r id="V:Rule140" type="connector" idref="#_x0000_s1102"/>
        <o:r id="V:Rule141" type="connector" idref="#_x0000_s1188"/>
        <o:r id="V:Rule142" type="connector" idref="#_x0000_s1107"/>
        <o:r id="V:Rule143" type="connector" idref="#_x0000_s1154"/>
        <o:r id="V:Rule144" type="connector" idref="#_x0000_s1115"/>
        <o:r id="V:Rule145" type="connector" idref="#_x0000_s1211"/>
        <o:r id="V:Rule146" type="connector" idref="#_x0000_s1175"/>
        <o:r id="V:Rule147" type="connector" idref="#_x0000_s1153"/>
        <o:r id="V:Rule149" type="connector" idref="#_x0000_s1205"/>
        <o:r id="V:Rule150" type="connector" idref="#_x0000_s1114"/>
        <o:r id="V:Rule151" type="connector" idref="#_x0000_s1131"/>
        <o:r id="V:Rule152" type="connector" idref="#_x0000_s1136"/>
        <o:r id="V:Rule153" type="connector" idref="#_x0000_s1117"/>
        <o:r id="V:Rule154" type="connector" idref="#_x0000_s1204"/>
        <o:r id="V:Rule155" type="connector" idref="#_x0000_s1095"/>
        <o:r id="V:Rule156" type="connector" idref="#_x0000_s1187"/>
        <o:r id="V:Rule157" type="connector" idref="#_x0000_s1133"/>
        <o:r id="V:Rule158" type="connector" idref="#_x0000_s1146"/>
        <o:r id="V:Rule159" type="connector" idref="#_x0000_s1148"/>
        <o:r id="V:Rule160" type="connector" idref="#_x0000_s1118"/>
        <o:r id="V:Rule161" type="connector" idref="#_x0000_s1156"/>
        <o:r id="V:Rule162" type="connector" idref="#_x0000_s1210"/>
        <o:r id="V:Rule163" type="connector" idref="#_x0000_s1206"/>
        <o:r id="V:Rule164" type="connector" idref="#_x0000_s1168"/>
        <o:r id="V:Rule165" type="connector" idref="#_x0000_s1186"/>
        <o:r id="V:Rule167" type="connector" idref="#_x0000_s1164"/>
        <o:r id="V:Rule168" type="connector" idref="#_x0000_s1124"/>
        <o:r id="V:Rule169" type="connector" idref="#_x0000_s1203"/>
        <o:r id="V:Rule170" type="connector" idref="#_x0000_s1132"/>
        <o:r id="V:Rule171" type="connector" idref="#_x0000_s1162"/>
        <o:r id="V:Rule172" type="connector" idref="#_x0000_s1172"/>
        <o:r id="V:Rule173" type="connector" idref="#_x0000_s1166"/>
        <o:r id="V:Rule174" type="connector" idref="#_x0000_s1171"/>
        <o:r id="V:Rule175" type="connector" idref="#_x0000_s1190"/>
        <o:r id="V:Rule176" type="connector" idref="#_x0000_s1143"/>
        <o:r id="V:Rule177" type="connector" idref="#_x0000_s1198"/>
        <o:r id="V:Rule178" type="connector" idref="#_x0000_s1165"/>
        <o:r id="V:Rule179" type="connector" idref="#_x0000_s1209"/>
        <o:r id="V:Rule180" type="connector" idref="#_x0000_s1191"/>
        <o:r id="V:Rule181" type="connector" idref="#_x0000_s1207"/>
        <o:r id="V:Rule182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16</cp:revision>
  <cp:lastPrinted>2013-06-19T04:09:00Z</cp:lastPrinted>
  <dcterms:created xsi:type="dcterms:W3CDTF">2012-06-15T06:52:00Z</dcterms:created>
  <dcterms:modified xsi:type="dcterms:W3CDTF">2013-06-19T04:09:00Z</dcterms:modified>
</cp:coreProperties>
</file>